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C7" w:rsidRPr="00B07005" w:rsidRDefault="00B07005" w:rsidP="006A1C22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B07005">
        <w:rPr>
          <w:rFonts w:asciiTheme="majorEastAsia" w:eastAsiaTheme="majorEastAsia" w:hAnsiTheme="majorEastAsia" w:hint="eastAsia"/>
          <w:b/>
          <w:sz w:val="28"/>
        </w:rPr>
        <w:t>提出書類　チェックリスト</w:t>
      </w:r>
    </w:p>
    <w:p w:rsidR="00B07005" w:rsidRDefault="00B07005">
      <w:pPr>
        <w:rPr>
          <w:rFonts w:asciiTheme="minorEastAsia" w:hAnsiTheme="minorEastAsia"/>
        </w:rPr>
      </w:pPr>
    </w:p>
    <w:p w:rsidR="005A2B63" w:rsidRPr="00EC409C" w:rsidRDefault="005A2B63">
      <w:pPr>
        <w:rPr>
          <w:rFonts w:asciiTheme="minorEastAsia" w:hAnsiTheme="minorEastAsia"/>
          <w:sz w:val="22"/>
        </w:rPr>
      </w:pPr>
      <w:r w:rsidRPr="00EC409C">
        <w:rPr>
          <w:rFonts w:asciiTheme="minorEastAsia" w:hAnsiTheme="minorEastAsia" w:hint="eastAsia"/>
          <w:sz w:val="22"/>
        </w:rPr>
        <w:t>必要な書類が整っているか確認の上、「申請者チェック」欄にチェックをしてください。</w:t>
      </w:r>
    </w:p>
    <w:p w:rsidR="005A2B63" w:rsidRPr="00EC409C" w:rsidRDefault="005A2B63">
      <w:pPr>
        <w:rPr>
          <w:rFonts w:asciiTheme="minorEastAsia" w:hAnsiTheme="minorEastAsia"/>
          <w:sz w:val="22"/>
        </w:rPr>
      </w:pPr>
      <w:r w:rsidRPr="00EC409C">
        <w:rPr>
          <w:rFonts w:asciiTheme="minorEastAsia" w:hAnsiTheme="minorEastAsia" w:hint="eastAsia"/>
          <w:sz w:val="22"/>
        </w:rPr>
        <w:t>また、本チェックリストは</w:t>
      </w:r>
      <w:r w:rsidRPr="00EC409C">
        <w:rPr>
          <w:rFonts w:asciiTheme="minorEastAsia" w:hAnsiTheme="minorEastAsia" w:hint="eastAsia"/>
          <w:b/>
          <w:sz w:val="22"/>
          <w:u w:val="wave"/>
        </w:rPr>
        <w:t>提出時に必ず同封</w:t>
      </w:r>
      <w:r w:rsidRPr="00EC409C">
        <w:rPr>
          <w:rFonts w:asciiTheme="minorEastAsia" w:hAnsiTheme="minorEastAsia" w:hint="eastAsia"/>
          <w:sz w:val="22"/>
        </w:rPr>
        <w:t>してください。</w:t>
      </w:r>
    </w:p>
    <w:p w:rsidR="00EE5C1E" w:rsidRDefault="00EE5C1E">
      <w:pPr>
        <w:rPr>
          <w:rFonts w:asciiTheme="minorEastAsia" w:hAnsiTheme="minorEastAsia"/>
        </w:rPr>
      </w:pPr>
    </w:p>
    <w:p w:rsidR="00EE5C1E" w:rsidRDefault="00EE5C1E">
      <w:pPr>
        <w:rPr>
          <w:rFonts w:asciiTheme="minorEastAsia" w:hAnsiTheme="minorEastAsia"/>
        </w:rPr>
      </w:pPr>
    </w:p>
    <w:p w:rsidR="00EE5C1E" w:rsidRPr="00EE5C1E" w:rsidRDefault="00EE5C1E">
      <w:pPr>
        <w:rPr>
          <w:rFonts w:asciiTheme="minorEastAsia" w:hAnsiTheme="minorEastAsia"/>
          <w:u w:val="single"/>
        </w:rPr>
      </w:pPr>
      <w:r w:rsidRPr="00EE5C1E">
        <w:rPr>
          <w:rFonts w:asciiTheme="minorEastAsia" w:hAnsiTheme="minorEastAsia" w:hint="eastAsia"/>
          <w:u w:val="single"/>
        </w:rPr>
        <w:t xml:space="preserve">申請者名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EE5C1E">
        <w:rPr>
          <w:rFonts w:asciiTheme="minorEastAsia" w:hAnsiTheme="minorEastAsia" w:hint="eastAsia"/>
          <w:u w:val="single"/>
        </w:rPr>
        <w:t xml:space="preserve">　　　</w:t>
      </w:r>
    </w:p>
    <w:p w:rsidR="005A2B63" w:rsidRDefault="005A2B63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314"/>
        <w:gridCol w:w="1315"/>
        <w:gridCol w:w="1315"/>
      </w:tblGrid>
      <w:tr w:rsidR="00B07005" w:rsidTr="006A1C22">
        <w:tc>
          <w:tcPr>
            <w:tcW w:w="675" w:type="dxa"/>
            <w:vAlign w:val="center"/>
          </w:tcPr>
          <w:p w:rsidR="00B07005" w:rsidRPr="005A2B63" w:rsidRDefault="00B07005" w:rsidP="005A2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B07005" w:rsidRPr="005A2B63" w:rsidRDefault="00B07005" w:rsidP="005A2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提出書類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B63" w:rsidRPr="005A2B63" w:rsidRDefault="005A2B63" w:rsidP="005A2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申請者</w:t>
            </w:r>
          </w:p>
          <w:p w:rsidR="00B07005" w:rsidRPr="005A2B63" w:rsidRDefault="00B07005" w:rsidP="005A2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チェック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005" w:rsidRPr="005A2B63" w:rsidRDefault="005A2B63" w:rsidP="005A2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原本還付を</w:t>
            </w:r>
          </w:p>
          <w:p w:rsidR="005A2B63" w:rsidRPr="005A2B63" w:rsidRDefault="005A2B63" w:rsidP="005A2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希望する</w:t>
            </w:r>
          </w:p>
        </w:tc>
        <w:tc>
          <w:tcPr>
            <w:tcW w:w="1315" w:type="dxa"/>
            <w:tcBorders>
              <w:left w:val="single" w:sz="12" w:space="0" w:color="auto"/>
            </w:tcBorders>
            <w:vAlign w:val="center"/>
          </w:tcPr>
          <w:p w:rsidR="005A2B63" w:rsidRPr="005A2B63" w:rsidRDefault="00B07005" w:rsidP="005A2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十一市</w:t>
            </w:r>
          </w:p>
          <w:p w:rsidR="00B07005" w:rsidRPr="005A2B63" w:rsidRDefault="00B07005" w:rsidP="005A2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使用欄</w:t>
            </w:r>
          </w:p>
        </w:tc>
      </w:tr>
      <w:tr w:rsidR="005A2B63" w:rsidTr="00900B93">
        <w:tc>
          <w:tcPr>
            <w:tcW w:w="675" w:type="dxa"/>
            <w:vAlign w:val="center"/>
          </w:tcPr>
          <w:p w:rsidR="005A2B63" w:rsidRPr="005A2B63" w:rsidRDefault="005A2B63" w:rsidP="00900B93">
            <w:pPr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(1)1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5A2B63" w:rsidRPr="005A2B63" w:rsidRDefault="005A2B63" w:rsidP="005A2B63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物品買入れ等競争入札参加資格審査申請書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B63" w:rsidRPr="005A2B63" w:rsidRDefault="005A2B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A2B63" w:rsidRPr="005A2B63" w:rsidRDefault="005A2B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5A2B63" w:rsidRPr="005A2B63" w:rsidRDefault="005A2B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A2B63" w:rsidTr="00900B93">
        <w:tc>
          <w:tcPr>
            <w:tcW w:w="675" w:type="dxa"/>
            <w:vAlign w:val="center"/>
          </w:tcPr>
          <w:p w:rsidR="005A2B63" w:rsidRPr="005A2B63" w:rsidRDefault="005A2B63" w:rsidP="00900B93">
            <w:pPr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(1)2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5A2B63" w:rsidRPr="005A2B63" w:rsidRDefault="005A2B63" w:rsidP="005A2B63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印鑑証明書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5A2B63" w:rsidRPr="005A2B63" w:rsidRDefault="005A2B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A2B63" w:rsidRPr="005A2B63" w:rsidRDefault="005A2B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5A2B63" w:rsidRPr="005A2B63" w:rsidRDefault="005A2B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B93" w:rsidTr="00900B93">
        <w:tc>
          <w:tcPr>
            <w:tcW w:w="675" w:type="dxa"/>
            <w:vMerge w:val="restart"/>
            <w:vAlign w:val="center"/>
          </w:tcPr>
          <w:p w:rsidR="00900B93" w:rsidRPr="005A2B63" w:rsidRDefault="00900B93" w:rsidP="00900B93">
            <w:pPr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(1)3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0B93" w:rsidRPr="005A2B63" w:rsidRDefault="00900B93" w:rsidP="005A2B63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使用印鑑届</w:t>
            </w:r>
          </w:p>
        </w:tc>
        <w:tc>
          <w:tcPr>
            <w:tcW w:w="13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0B93" w:rsidRPr="005A2B63" w:rsidRDefault="00900B93" w:rsidP="00D3692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いずれ</w:t>
            </w:r>
            <w:r w:rsidRPr="00D36925">
              <w:rPr>
                <w:rFonts w:asciiTheme="minorEastAsia" w:hAnsiTheme="minorEastAsia" w:hint="eastAsia"/>
                <w:sz w:val="16"/>
                <w:szCs w:val="21"/>
              </w:rPr>
              <w:t>か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1点</w:t>
            </w: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B93" w:rsidTr="00900B93">
        <w:tc>
          <w:tcPr>
            <w:tcW w:w="675" w:type="dxa"/>
            <w:vMerge/>
            <w:vAlign w:val="center"/>
          </w:tcPr>
          <w:p w:rsidR="00900B93" w:rsidRPr="005A2B63" w:rsidRDefault="00900B93" w:rsidP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0B93" w:rsidRPr="005A2B63" w:rsidRDefault="00900B93" w:rsidP="005A2B63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委任状</w:t>
            </w:r>
          </w:p>
        </w:tc>
        <w:tc>
          <w:tcPr>
            <w:tcW w:w="13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4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B93" w:rsidTr="00900B93">
        <w:tc>
          <w:tcPr>
            <w:tcW w:w="675" w:type="dxa"/>
            <w:vAlign w:val="center"/>
          </w:tcPr>
          <w:p w:rsidR="00900B93" w:rsidRPr="005A2B63" w:rsidRDefault="00900B93" w:rsidP="00900B93">
            <w:pPr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(1)4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0B93" w:rsidRPr="005A2B63" w:rsidRDefault="004C2EF4" w:rsidP="005A2B63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1"/>
              </w:rPr>
              <w:t>履歴</w:t>
            </w:r>
            <w:r w:rsidR="00900B93"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事項全部証明書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tr2bl w:val="nil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B93" w:rsidTr="00900B93">
        <w:tc>
          <w:tcPr>
            <w:tcW w:w="675" w:type="dxa"/>
            <w:vAlign w:val="center"/>
          </w:tcPr>
          <w:p w:rsidR="00900B93" w:rsidRPr="005A2B63" w:rsidRDefault="00900B93" w:rsidP="00900B93">
            <w:pPr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(1)5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0B93" w:rsidRPr="005A2B63" w:rsidRDefault="00900B93" w:rsidP="005A2B63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財務諸表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B93" w:rsidTr="00900B93">
        <w:tc>
          <w:tcPr>
            <w:tcW w:w="675" w:type="dxa"/>
            <w:vAlign w:val="center"/>
          </w:tcPr>
          <w:p w:rsidR="00900B93" w:rsidRPr="005A2B63" w:rsidRDefault="00900B93" w:rsidP="00900B93">
            <w:pPr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(1)6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0B93" w:rsidRPr="005A2B63" w:rsidRDefault="00900B93" w:rsidP="005A2B63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資格登録証明書等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B93" w:rsidTr="00900B93">
        <w:tc>
          <w:tcPr>
            <w:tcW w:w="675" w:type="dxa"/>
            <w:vAlign w:val="center"/>
          </w:tcPr>
          <w:p w:rsidR="00900B93" w:rsidRPr="005A2B63" w:rsidRDefault="00900B93" w:rsidP="00900B93">
            <w:pPr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(1)7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0B93" w:rsidRPr="005A2B63" w:rsidRDefault="00900B93" w:rsidP="005A2B63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技術者資格免許等従業員在籍証明一覧表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B93" w:rsidTr="00900B93">
        <w:tc>
          <w:tcPr>
            <w:tcW w:w="675" w:type="dxa"/>
            <w:vAlign w:val="center"/>
          </w:tcPr>
          <w:p w:rsidR="00900B93" w:rsidRPr="005A2B63" w:rsidRDefault="00900B93" w:rsidP="00900B93">
            <w:pPr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(1)8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0B93" w:rsidRPr="005A2B63" w:rsidRDefault="00900B93" w:rsidP="005A2B63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販売代理</w:t>
            </w:r>
            <w:r w:rsidRPr="005A2B63">
              <w:rPr>
                <w:rFonts w:asciiTheme="minorEastAsia" w:hAnsiTheme="minorEastAsia" w:cs="Times New Roman"/>
                <w:snapToGrid w:val="0"/>
                <w:szCs w:val="21"/>
              </w:rPr>
              <w:t>(</w:t>
            </w: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特約</w:t>
            </w:r>
            <w:r w:rsidRPr="005A2B63">
              <w:rPr>
                <w:rFonts w:asciiTheme="minorEastAsia" w:hAnsiTheme="minorEastAsia" w:cs="Times New Roman"/>
                <w:snapToGrid w:val="0"/>
                <w:szCs w:val="21"/>
              </w:rPr>
              <w:t>)</w:t>
            </w:r>
            <w:r w:rsidRPr="005A2B63">
              <w:rPr>
                <w:rFonts w:asciiTheme="minorEastAsia" w:hAnsiTheme="minorEastAsia" w:cs="Times New Roman" w:hint="eastAsia"/>
                <w:snapToGrid w:val="0"/>
                <w:szCs w:val="21"/>
              </w:rPr>
              <w:t>店証明書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900B93" w:rsidRPr="005A2B63" w:rsidRDefault="00900B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925" w:rsidTr="00900B93">
        <w:tc>
          <w:tcPr>
            <w:tcW w:w="675" w:type="dxa"/>
            <w:vAlign w:val="center"/>
          </w:tcPr>
          <w:p w:rsidR="00D36925" w:rsidRPr="00D36925" w:rsidRDefault="00D36925" w:rsidP="00900B93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18"/>
              </w:rPr>
              <w:t>(2)</w:t>
            </w: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1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36925" w:rsidRDefault="00D36925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平成</w:t>
            </w:r>
            <w:r w:rsidR="004C2EF4">
              <w:rPr>
                <w:rFonts w:asciiTheme="minorEastAsia" w:hAnsiTheme="minorEastAsia" w:cs="Times New Roman" w:hint="eastAsia"/>
                <w:snapToGrid w:val="0"/>
                <w:szCs w:val="18"/>
              </w:rPr>
              <w:t>31・32</w:t>
            </w: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年度</w:t>
            </w:r>
            <w:r w:rsidR="004C2EF4">
              <w:rPr>
                <w:rFonts w:asciiTheme="minorEastAsia" w:hAnsiTheme="minorEastAsia" w:cs="Times New Roman" w:hint="eastAsia"/>
                <w:snapToGrid w:val="0"/>
                <w:szCs w:val="18"/>
              </w:rPr>
              <w:t>(2019・2020年度)</w:t>
            </w: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物品買入れ等</w:t>
            </w:r>
          </w:p>
          <w:p w:rsidR="00D36925" w:rsidRPr="00D36925" w:rsidRDefault="00D36925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競争入札参加資格審査申請書受付票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925" w:rsidTr="00900B93">
        <w:tc>
          <w:tcPr>
            <w:tcW w:w="675" w:type="dxa"/>
            <w:vAlign w:val="center"/>
          </w:tcPr>
          <w:p w:rsidR="00D36925" w:rsidRPr="00D36925" w:rsidRDefault="00D36925" w:rsidP="00900B93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18"/>
              </w:rPr>
              <w:t>(2)</w:t>
            </w: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36925" w:rsidRPr="00D36925" w:rsidRDefault="00D36925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営業概要総括表（物品）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925" w:rsidTr="00900B93">
        <w:tc>
          <w:tcPr>
            <w:tcW w:w="675" w:type="dxa"/>
            <w:vAlign w:val="center"/>
          </w:tcPr>
          <w:p w:rsidR="00D36925" w:rsidRPr="00D36925" w:rsidRDefault="00D36925" w:rsidP="00900B93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18"/>
              </w:rPr>
              <w:t>(2)</w:t>
            </w: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3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36925" w:rsidRPr="00D36925" w:rsidRDefault="00D36925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営業種目別表（物品）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925" w:rsidTr="00900B93">
        <w:tc>
          <w:tcPr>
            <w:tcW w:w="675" w:type="dxa"/>
            <w:vAlign w:val="center"/>
          </w:tcPr>
          <w:p w:rsidR="00D36925" w:rsidRPr="00D36925" w:rsidRDefault="00D36925" w:rsidP="00900B93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18"/>
              </w:rPr>
              <w:t>(2)</w:t>
            </w: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4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36925" w:rsidRPr="00D36925" w:rsidRDefault="00D36925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 w:rsidRPr="00D36925">
              <w:rPr>
                <w:rFonts w:asciiTheme="minorEastAsia" w:hAnsiTheme="minorEastAsia" w:cs="Times New Roman" w:hint="eastAsia"/>
                <w:snapToGrid w:val="0"/>
                <w:szCs w:val="18"/>
              </w:rPr>
              <w:t>支払期金口座振替依頼書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D36925" w:rsidRPr="005A2B63" w:rsidRDefault="00D3692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5EE2" w:rsidTr="00900B93">
        <w:tc>
          <w:tcPr>
            <w:tcW w:w="675" w:type="dxa"/>
            <w:vAlign w:val="center"/>
          </w:tcPr>
          <w:p w:rsidR="00135EE2" w:rsidRPr="00ED5FC1" w:rsidRDefault="00135EE2" w:rsidP="00900B93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 w:rsidRPr="00ED5FC1">
              <w:rPr>
                <w:rFonts w:asciiTheme="minorEastAsia" w:hAnsiTheme="minorEastAsia" w:cs="Times New Roman" w:hint="eastAsia"/>
                <w:snapToGrid w:val="0"/>
                <w:szCs w:val="18"/>
              </w:rPr>
              <w:t>(3)1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135EE2" w:rsidRPr="00ED5FC1" w:rsidRDefault="00135EE2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 w:rsidRPr="00ED5FC1">
              <w:rPr>
                <w:rFonts w:asciiTheme="minorEastAsia" w:hAnsiTheme="minorEastAsia" w:cs="Times New Roman" w:hint="eastAsia"/>
                <w:snapToGrid w:val="0"/>
                <w:kern w:val="0"/>
                <w:szCs w:val="18"/>
              </w:rPr>
              <w:t>平成29・30年度受付票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5EE2" w:rsidTr="00900B93">
        <w:tc>
          <w:tcPr>
            <w:tcW w:w="675" w:type="dxa"/>
            <w:vAlign w:val="center"/>
          </w:tcPr>
          <w:p w:rsidR="00135EE2" w:rsidRPr="00135EE2" w:rsidRDefault="00135EE2" w:rsidP="00900B93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18"/>
              </w:rPr>
              <w:t>(3)</w:t>
            </w:r>
            <w:r w:rsidRPr="00135EE2">
              <w:rPr>
                <w:rFonts w:asciiTheme="minorEastAsia" w:hAnsiTheme="minorEastAsia" w:cs="Times New Roman"/>
                <w:snapToGrid w:val="0"/>
                <w:szCs w:val="18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135EE2" w:rsidRPr="00135EE2" w:rsidRDefault="00135EE2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szCs w:val="18"/>
              </w:rPr>
            </w:pPr>
            <w:r w:rsidRPr="00135EE2">
              <w:rPr>
                <w:rFonts w:asciiTheme="minorEastAsia" w:hAnsiTheme="minorEastAsia" w:cs="Times New Roman" w:hint="eastAsia"/>
                <w:snapToGrid w:val="0"/>
                <w:szCs w:val="18"/>
              </w:rPr>
              <w:t>納税証明書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5EE2" w:rsidTr="00900B93">
        <w:tc>
          <w:tcPr>
            <w:tcW w:w="675" w:type="dxa"/>
            <w:vAlign w:val="center"/>
          </w:tcPr>
          <w:p w:rsidR="00135EE2" w:rsidRPr="00135EE2" w:rsidRDefault="00135EE2" w:rsidP="00900B93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color w:val="000000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000000"/>
                <w:szCs w:val="18"/>
              </w:rPr>
              <w:t>(3)</w:t>
            </w:r>
            <w:r w:rsidRPr="00135EE2">
              <w:rPr>
                <w:rFonts w:asciiTheme="minorEastAsia" w:hAnsiTheme="minorEastAsia" w:cs="Times New Roman"/>
                <w:snapToGrid w:val="0"/>
                <w:color w:val="000000"/>
                <w:szCs w:val="18"/>
              </w:rPr>
              <w:t>3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135EE2" w:rsidRPr="00135EE2" w:rsidRDefault="00135EE2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color w:val="000000"/>
                <w:szCs w:val="18"/>
              </w:rPr>
            </w:pPr>
            <w:r w:rsidRPr="00135EE2">
              <w:rPr>
                <w:rFonts w:asciiTheme="minorEastAsia" w:hAnsiTheme="minorEastAsia" w:cs="Times New Roman" w:hint="eastAsia"/>
                <w:snapToGrid w:val="0"/>
                <w:color w:val="000000"/>
                <w:szCs w:val="18"/>
              </w:rPr>
              <w:t>申請種目別の契約書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5EE2" w:rsidTr="00900B93">
        <w:tc>
          <w:tcPr>
            <w:tcW w:w="675" w:type="dxa"/>
            <w:vAlign w:val="center"/>
          </w:tcPr>
          <w:p w:rsidR="00135EE2" w:rsidRPr="00135EE2" w:rsidRDefault="00135EE2" w:rsidP="00900B93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color w:val="000000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000000"/>
                <w:szCs w:val="18"/>
              </w:rPr>
              <w:t>(3)</w:t>
            </w:r>
            <w:r w:rsidRPr="00135EE2">
              <w:rPr>
                <w:rFonts w:asciiTheme="minorEastAsia" w:hAnsiTheme="minorEastAsia" w:cs="Times New Roman" w:hint="eastAsia"/>
                <w:snapToGrid w:val="0"/>
                <w:color w:val="000000"/>
                <w:szCs w:val="18"/>
              </w:rPr>
              <w:t>4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135EE2" w:rsidRPr="00135EE2" w:rsidRDefault="00135EE2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color w:val="000000"/>
                <w:szCs w:val="18"/>
              </w:rPr>
            </w:pPr>
            <w:r w:rsidRPr="00135EE2">
              <w:rPr>
                <w:rFonts w:asciiTheme="minorEastAsia" w:hAnsiTheme="minorEastAsia" w:cs="Times New Roman" w:hint="eastAsia"/>
                <w:snapToGrid w:val="0"/>
                <w:color w:val="000000"/>
                <w:szCs w:val="18"/>
              </w:rPr>
              <w:t>身分証明書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5EE2" w:rsidTr="00900B93">
        <w:tc>
          <w:tcPr>
            <w:tcW w:w="675" w:type="dxa"/>
            <w:vAlign w:val="center"/>
          </w:tcPr>
          <w:p w:rsidR="00135EE2" w:rsidRPr="00135EE2" w:rsidRDefault="00135EE2" w:rsidP="00900B93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color w:val="000000"/>
                <w:szCs w:val="18"/>
              </w:rPr>
            </w:pPr>
            <w:r>
              <w:rPr>
                <w:rFonts w:asciiTheme="minorEastAsia" w:hAnsiTheme="minorEastAsia" w:cs="Times New Roman" w:hint="eastAsia"/>
                <w:snapToGrid w:val="0"/>
                <w:color w:val="000000"/>
                <w:szCs w:val="18"/>
              </w:rPr>
              <w:t>(3)</w:t>
            </w:r>
            <w:r w:rsidRPr="00135EE2">
              <w:rPr>
                <w:rFonts w:asciiTheme="minorEastAsia" w:hAnsiTheme="minorEastAsia" w:cs="Times New Roman" w:hint="eastAsia"/>
                <w:snapToGrid w:val="0"/>
                <w:color w:val="000000"/>
                <w:szCs w:val="18"/>
              </w:rPr>
              <w:t>5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135EE2" w:rsidRPr="00135EE2" w:rsidRDefault="00135EE2" w:rsidP="007A17B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napToGrid w:val="0"/>
                <w:color w:val="000000"/>
                <w:szCs w:val="18"/>
              </w:rPr>
            </w:pPr>
            <w:r w:rsidRPr="00135EE2">
              <w:rPr>
                <w:rFonts w:asciiTheme="minorEastAsia" w:hAnsiTheme="minorEastAsia" w:cs="Times New Roman" w:hint="eastAsia"/>
                <w:snapToGrid w:val="0"/>
                <w:color w:val="000000"/>
                <w:szCs w:val="18"/>
              </w:rPr>
              <w:t>登記されていないことの証明書</w:t>
            </w:r>
          </w:p>
        </w:tc>
        <w:tc>
          <w:tcPr>
            <w:tcW w:w="1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135EE2" w:rsidRPr="005A2B63" w:rsidRDefault="00135EE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07005" w:rsidRDefault="00B07005">
      <w:pPr>
        <w:rPr>
          <w:rFonts w:asciiTheme="minorEastAsia" w:hAnsiTheme="minorEastAsia"/>
        </w:rPr>
      </w:pPr>
    </w:p>
    <w:p w:rsidR="00FC6253" w:rsidRPr="00EC409C" w:rsidRDefault="00FC6253">
      <w:pPr>
        <w:rPr>
          <w:rFonts w:asciiTheme="minorEastAsia" w:hAnsiTheme="minorEastAsia"/>
          <w:sz w:val="22"/>
        </w:rPr>
      </w:pPr>
      <w:r w:rsidRPr="00EC409C">
        <w:rPr>
          <w:rFonts w:asciiTheme="minorEastAsia" w:hAnsiTheme="minorEastAsia" w:cs="Times New Roman" w:hint="eastAsia"/>
          <w:snapToGrid w:val="0"/>
          <w:sz w:val="22"/>
          <w:szCs w:val="20"/>
        </w:rPr>
        <w:t>事業協同組合、商工組合、企業組合、協業組合等組合は、上記の他、以下の書類の写し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314"/>
        <w:gridCol w:w="1315"/>
        <w:gridCol w:w="1315"/>
      </w:tblGrid>
      <w:tr w:rsidR="00FC6253" w:rsidRPr="005A2B63" w:rsidTr="00FC6253">
        <w:tc>
          <w:tcPr>
            <w:tcW w:w="675" w:type="dxa"/>
            <w:vAlign w:val="center"/>
          </w:tcPr>
          <w:p w:rsidR="00FC6253" w:rsidRPr="005A2B63" w:rsidRDefault="00FC6253" w:rsidP="007A1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FC6253" w:rsidRPr="005A2B63" w:rsidRDefault="00FC6253" w:rsidP="007A1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提出書類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53" w:rsidRPr="005A2B63" w:rsidRDefault="00FC6253" w:rsidP="007A1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申請者</w:t>
            </w:r>
          </w:p>
          <w:p w:rsidR="00FC6253" w:rsidRPr="005A2B63" w:rsidRDefault="00FC6253" w:rsidP="007A1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チェック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253" w:rsidRPr="005A2B63" w:rsidRDefault="00FC6253" w:rsidP="007A1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原本還付を</w:t>
            </w:r>
          </w:p>
          <w:p w:rsidR="00FC6253" w:rsidRPr="005A2B63" w:rsidRDefault="00FC6253" w:rsidP="007A1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希望する</w:t>
            </w:r>
          </w:p>
        </w:tc>
        <w:tc>
          <w:tcPr>
            <w:tcW w:w="1315" w:type="dxa"/>
            <w:tcBorders>
              <w:left w:val="single" w:sz="12" w:space="0" w:color="auto"/>
            </w:tcBorders>
            <w:vAlign w:val="center"/>
          </w:tcPr>
          <w:p w:rsidR="00FC6253" w:rsidRPr="005A2B63" w:rsidRDefault="00FC6253" w:rsidP="007A1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十一市</w:t>
            </w:r>
          </w:p>
          <w:p w:rsidR="00FC6253" w:rsidRPr="005A2B63" w:rsidRDefault="00FC6253" w:rsidP="007A17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使用欄</w:t>
            </w:r>
          </w:p>
        </w:tc>
      </w:tr>
      <w:tr w:rsidR="00FC6253" w:rsidRPr="005A2B63" w:rsidTr="00FC6253">
        <w:tc>
          <w:tcPr>
            <w:tcW w:w="675" w:type="dxa"/>
            <w:vAlign w:val="center"/>
          </w:tcPr>
          <w:p w:rsidR="00FC6253" w:rsidRPr="005A2B63" w:rsidRDefault="00FC6253" w:rsidP="00FC625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2B6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FC6253" w:rsidRPr="005A2B63" w:rsidRDefault="00FC6253" w:rsidP="007A17BA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1"/>
              </w:rPr>
              <w:t>定款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6253" w:rsidRPr="005A2B63" w:rsidTr="00FC6253">
        <w:tc>
          <w:tcPr>
            <w:tcW w:w="675" w:type="dxa"/>
            <w:vAlign w:val="center"/>
          </w:tcPr>
          <w:p w:rsidR="00FC6253" w:rsidRPr="005A2B63" w:rsidRDefault="00FC6253" w:rsidP="00FC62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FC6253" w:rsidRDefault="00FC6253" w:rsidP="007A17BA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1"/>
              </w:rPr>
              <w:t>組合の役員名簿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6253" w:rsidRPr="005A2B63" w:rsidTr="00FC6253">
        <w:tc>
          <w:tcPr>
            <w:tcW w:w="675" w:type="dxa"/>
            <w:vAlign w:val="center"/>
          </w:tcPr>
          <w:p w:rsidR="00FC6253" w:rsidRPr="005A2B63" w:rsidRDefault="00FC6253" w:rsidP="00FC62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FC6253" w:rsidRDefault="00FC6253" w:rsidP="007A17BA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1"/>
              </w:rPr>
              <w:t>組合員名簿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6253" w:rsidRPr="005A2B63" w:rsidTr="00FC6253">
        <w:tc>
          <w:tcPr>
            <w:tcW w:w="675" w:type="dxa"/>
            <w:vAlign w:val="center"/>
          </w:tcPr>
          <w:p w:rsidR="00FC6253" w:rsidRPr="005A2B63" w:rsidRDefault="00FC6253" w:rsidP="00FC62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FC6253" w:rsidRDefault="00FC6253" w:rsidP="007A17BA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0"/>
              </w:rPr>
              <w:t>組合の官公需共同受注規約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6253" w:rsidRPr="005A2B63" w:rsidTr="00FC6253">
        <w:tc>
          <w:tcPr>
            <w:tcW w:w="675" w:type="dxa"/>
            <w:vAlign w:val="center"/>
          </w:tcPr>
          <w:p w:rsidR="00FC6253" w:rsidRPr="005A2B63" w:rsidRDefault="00FC6253" w:rsidP="00FC62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FC6253" w:rsidRDefault="00FC6253" w:rsidP="007A17BA">
            <w:pPr>
              <w:autoSpaceDE w:val="0"/>
              <w:autoSpaceDN w:val="0"/>
              <w:adjustRightInd w:val="0"/>
              <w:ind w:leftChars="2" w:left="4" w:firstLineChars="13" w:firstLine="27"/>
              <w:rPr>
                <w:rFonts w:asciiTheme="minorEastAsia" w:hAnsiTheme="minorEastAsia" w:cs="Times New Roman"/>
                <w:snapToGrid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0"/>
              </w:rPr>
              <w:t>官公需適格組合証明書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FC6253" w:rsidRPr="005A2B63" w:rsidRDefault="00FC6253" w:rsidP="007A17B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C6253" w:rsidRDefault="00FC6253">
      <w:pPr>
        <w:rPr>
          <w:rFonts w:asciiTheme="minorEastAsia" w:hAnsiTheme="minorEastAsia"/>
        </w:rPr>
      </w:pPr>
    </w:p>
    <w:p w:rsidR="00FC6253" w:rsidRDefault="00FC6253">
      <w:pPr>
        <w:rPr>
          <w:rFonts w:asciiTheme="minorEastAsia" w:hAnsiTheme="minorEastAsia"/>
        </w:rPr>
      </w:pPr>
    </w:p>
    <w:p w:rsidR="005A2B63" w:rsidRPr="00EC409C" w:rsidRDefault="005A2B63">
      <w:pPr>
        <w:rPr>
          <w:rFonts w:asciiTheme="minorEastAsia" w:hAnsiTheme="minorEastAsia"/>
          <w:sz w:val="22"/>
        </w:rPr>
      </w:pPr>
      <w:r w:rsidRPr="00EC409C">
        <w:rPr>
          <w:rFonts w:asciiTheme="minorEastAsia" w:hAnsiTheme="minorEastAsia" w:hint="eastAsia"/>
          <w:sz w:val="22"/>
        </w:rPr>
        <w:t>原本還付</w:t>
      </w:r>
      <w:r w:rsidR="00900B93" w:rsidRPr="00EC409C">
        <w:rPr>
          <w:rFonts w:asciiTheme="minorEastAsia" w:hAnsiTheme="minorEastAsia" w:hint="eastAsia"/>
          <w:sz w:val="22"/>
        </w:rPr>
        <w:t>(返却)</w:t>
      </w:r>
      <w:r w:rsidRPr="00EC409C">
        <w:rPr>
          <w:rFonts w:asciiTheme="minorEastAsia" w:hAnsiTheme="minorEastAsia" w:hint="eastAsia"/>
          <w:sz w:val="22"/>
        </w:rPr>
        <w:t>を希望する場合、上記リストの「原本還付を希望する」欄にチェックしてください。</w:t>
      </w:r>
    </w:p>
    <w:p w:rsidR="005A2B63" w:rsidRPr="00EC409C" w:rsidRDefault="005A2B63">
      <w:pPr>
        <w:rPr>
          <w:rFonts w:asciiTheme="minorEastAsia" w:hAnsiTheme="minorEastAsia"/>
          <w:sz w:val="22"/>
        </w:rPr>
      </w:pPr>
      <w:r w:rsidRPr="00EC409C">
        <w:rPr>
          <w:rFonts w:asciiTheme="minorEastAsia" w:hAnsiTheme="minorEastAsia" w:hint="eastAsia"/>
          <w:sz w:val="22"/>
        </w:rPr>
        <w:t>ただし、斜線がある項目については原本還付できません。</w:t>
      </w:r>
    </w:p>
    <w:p w:rsidR="006A1C22" w:rsidRPr="00EC409C" w:rsidRDefault="006A1C22">
      <w:pPr>
        <w:rPr>
          <w:rFonts w:asciiTheme="minorEastAsia" w:hAnsiTheme="minorEastAsia"/>
          <w:sz w:val="22"/>
        </w:rPr>
      </w:pPr>
    </w:p>
    <w:p w:rsidR="005A2B63" w:rsidRPr="00EC409C" w:rsidRDefault="005A2B63">
      <w:pPr>
        <w:rPr>
          <w:rFonts w:asciiTheme="minorEastAsia" w:hAnsiTheme="minorEastAsia"/>
          <w:sz w:val="22"/>
        </w:rPr>
      </w:pPr>
      <w:r w:rsidRPr="00EC409C">
        <w:rPr>
          <w:rFonts w:asciiTheme="minorEastAsia" w:hAnsiTheme="minorEastAsia" w:hint="eastAsia"/>
          <w:sz w:val="22"/>
        </w:rPr>
        <w:t>また、原本還付を希望する書類については、原本に加え、</w:t>
      </w:r>
      <w:r w:rsidRPr="00EC409C">
        <w:rPr>
          <w:rFonts w:asciiTheme="minorEastAsia" w:hAnsiTheme="minorEastAsia" w:hint="eastAsia"/>
          <w:b/>
          <w:sz w:val="22"/>
          <w:u w:val="wave"/>
        </w:rPr>
        <w:t>「写し」及び「返送に必要な額の切手を</w:t>
      </w:r>
      <w:r w:rsidR="00D67007">
        <w:rPr>
          <w:rFonts w:asciiTheme="minorEastAsia" w:hAnsiTheme="minorEastAsia" w:hint="eastAsia"/>
          <w:b/>
          <w:sz w:val="22"/>
          <w:u w:val="wave"/>
        </w:rPr>
        <w:t>貼付</w:t>
      </w:r>
      <w:r w:rsidRPr="00EC409C">
        <w:rPr>
          <w:rFonts w:asciiTheme="minorEastAsia" w:hAnsiTheme="minorEastAsia" w:hint="eastAsia"/>
          <w:b/>
          <w:sz w:val="22"/>
          <w:u w:val="wave"/>
        </w:rPr>
        <w:t>した返信用封筒</w:t>
      </w:r>
      <w:r w:rsidR="00D67007">
        <w:rPr>
          <w:rFonts w:asciiTheme="minorEastAsia" w:hAnsiTheme="minorEastAsia" w:hint="eastAsia"/>
          <w:b/>
          <w:sz w:val="22"/>
          <w:u w:val="wave"/>
        </w:rPr>
        <w:t>(必ず宛先を記載すること)</w:t>
      </w:r>
      <w:r w:rsidRPr="00EC409C">
        <w:rPr>
          <w:rFonts w:asciiTheme="minorEastAsia" w:hAnsiTheme="minorEastAsia" w:hint="eastAsia"/>
          <w:b/>
          <w:sz w:val="22"/>
          <w:u w:val="wave"/>
        </w:rPr>
        <w:t>」</w:t>
      </w:r>
      <w:r w:rsidRPr="00EC409C">
        <w:rPr>
          <w:rFonts w:asciiTheme="minorEastAsia" w:hAnsiTheme="minorEastAsia" w:hint="eastAsia"/>
          <w:sz w:val="22"/>
        </w:rPr>
        <w:t>を同封してください。写し</w:t>
      </w:r>
      <w:r w:rsidR="006A1C22" w:rsidRPr="00EC409C">
        <w:rPr>
          <w:rFonts w:asciiTheme="minorEastAsia" w:hAnsiTheme="minorEastAsia" w:hint="eastAsia"/>
          <w:sz w:val="22"/>
        </w:rPr>
        <w:t>・</w:t>
      </w:r>
      <w:r w:rsidRPr="00EC409C">
        <w:rPr>
          <w:rFonts w:asciiTheme="minorEastAsia" w:hAnsiTheme="minorEastAsia" w:hint="eastAsia"/>
          <w:sz w:val="22"/>
        </w:rPr>
        <w:t>封筒の同封がない場合、原本還付しませんのでご了承ください。</w:t>
      </w:r>
    </w:p>
    <w:p w:rsidR="005A2B63" w:rsidRPr="00FC6253" w:rsidRDefault="005A2B63">
      <w:pPr>
        <w:rPr>
          <w:rFonts w:asciiTheme="minorEastAsia" w:hAnsiTheme="minorEastAsia"/>
        </w:rPr>
      </w:pPr>
    </w:p>
    <w:sectPr w:rsidR="005A2B63" w:rsidRPr="00FC6253" w:rsidSect="006C2C33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63" w:rsidRDefault="005A2B63" w:rsidP="003322FB">
      <w:r>
        <w:separator/>
      </w:r>
    </w:p>
  </w:endnote>
  <w:endnote w:type="continuationSeparator" w:id="0">
    <w:p w:rsidR="005A2B63" w:rsidRDefault="005A2B63" w:rsidP="0033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63" w:rsidRDefault="005A2B6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B1529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63" w:rsidRDefault="005A2B63" w:rsidP="003322FB">
      <w:r>
        <w:separator/>
      </w:r>
    </w:p>
  </w:footnote>
  <w:footnote w:type="continuationSeparator" w:id="0">
    <w:p w:rsidR="005A2B63" w:rsidRDefault="005A2B63" w:rsidP="0033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C5A"/>
    <w:multiLevelType w:val="hybridMultilevel"/>
    <w:tmpl w:val="8E9A4084"/>
    <w:lvl w:ilvl="0" w:tplc="490CB3E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52F11B82"/>
    <w:multiLevelType w:val="singleLevel"/>
    <w:tmpl w:val="E6B4165E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</w:abstractNum>
  <w:abstractNum w:abstractNumId="2">
    <w:nsid w:val="7AEC760D"/>
    <w:multiLevelType w:val="hybridMultilevel"/>
    <w:tmpl w:val="4D287A1E"/>
    <w:lvl w:ilvl="0" w:tplc="2CF40796">
      <w:start w:val="1"/>
      <w:numFmt w:val="decimal"/>
      <w:lvlText w:val="（注%1）"/>
      <w:lvlJc w:val="left"/>
      <w:pPr>
        <w:ind w:left="108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49"/>
    <w:rsid w:val="00110E15"/>
    <w:rsid w:val="00125E0C"/>
    <w:rsid w:val="00135EE2"/>
    <w:rsid w:val="00212A38"/>
    <w:rsid w:val="002B1529"/>
    <w:rsid w:val="002C7438"/>
    <w:rsid w:val="002E7DDC"/>
    <w:rsid w:val="003322FB"/>
    <w:rsid w:val="00493EC0"/>
    <w:rsid w:val="004C2EF4"/>
    <w:rsid w:val="004D1910"/>
    <w:rsid w:val="005A2B63"/>
    <w:rsid w:val="005B5778"/>
    <w:rsid w:val="00620C70"/>
    <w:rsid w:val="00622DF1"/>
    <w:rsid w:val="00686114"/>
    <w:rsid w:val="006A1C22"/>
    <w:rsid w:val="006C2C33"/>
    <w:rsid w:val="006C3478"/>
    <w:rsid w:val="00704E9C"/>
    <w:rsid w:val="007407C7"/>
    <w:rsid w:val="007E2A50"/>
    <w:rsid w:val="008065DE"/>
    <w:rsid w:val="008A26A3"/>
    <w:rsid w:val="008B521B"/>
    <w:rsid w:val="008E5882"/>
    <w:rsid w:val="00900B93"/>
    <w:rsid w:val="00A66136"/>
    <w:rsid w:val="00A83B8D"/>
    <w:rsid w:val="00B00B6D"/>
    <w:rsid w:val="00B07005"/>
    <w:rsid w:val="00C94038"/>
    <w:rsid w:val="00C94073"/>
    <w:rsid w:val="00CB0A0A"/>
    <w:rsid w:val="00D07A1E"/>
    <w:rsid w:val="00D12D76"/>
    <w:rsid w:val="00D36925"/>
    <w:rsid w:val="00D67007"/>
    <w:rsid w:val="00DC5C3D"/>
    <w:rsid w:val="00DC5D49"/>
    <w:rsid w:val="00E6573F"/>
    <w:rsid w:val="00E73F42"/>
    <w:rsid w:val="00EB6B7F"/>
    <w:rsid w:val="00EC409C"/>
    <w:rsid w:val="00ED5FC1"/>
    <w:rsid w:val="00EE1EC7"/>
    <w:rsid w:val="00EE5C1E"/>
    <w:rsid w:val="00FC6253"/>
    <w:rsid w:val="00F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FB"/>
  </w:style>
  <w:style w:type="paragraph" w:styleId="a5">
    <w:name w:val="footer"/>
    <w:basedOn w:val="a"/>
    <w:link w:val="a6"/>
    <w:uiPriority w:val="99"/>
    <w:unhideWhenUsed/>
    <w:rsid w:val="00332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FB"/>
  </w:style>
  <w:style w:type="character" w:styleId="a7">
    <w:name w:val="page number"/>
    <w:basedOn w:val="a0"/>
    <w:rsid w:val="003322FB"/>
  </w:style>
  <w:style w:type="paragraph" w:styleId="a8">
    <w:name w:val="Balloon Text"/>
    <w:basedOn w:val="a"/>
    <w:link w:val="a9"/>
    <w:uiPriority w:val="99"/>
    <w:semiHidden/>
    <w:unhideWhenUsed/>
    <w:rsid w:val="00B00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B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0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FB"/>
  </w:style>
  <w:style w:type="paragraph" w:styleId="a5">
    <w:name w:val="footer"/>
    <w:basedOn w:val="a"/>
    <w:link w:val="a6"/>
    <w:uiPriority w:val="99"/>
    <w:unhideWhenUsed/>
    <w:rsid w:val="00332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FB"/>
  </w:style>
  <w:style w:type="character" w:styleId="a7">
    <w:name w:val="page number"/>
    <w:basedOn w:val="a0"/>
    <w:rsid w:val="003322FB"/>
  </w:style>
  <w:style w:type="paragraph" w:styleId="a8">
    <w:name w:val="Balloon Text"/>
    <w:basedOn w:val="a"/>
    <w:link w:val="a9"/>
    <w:uiPriority w:val="99"/>
    <w:semiHidden/>
    <w:unhideWhenUsed/>
    <w:rsid w:val="00B00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B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0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jyukei016</dc:creator>
  <cp:keywords/>
  <dc:description/>
  <cp:lastModifiedBy>jyukei016</cp:lastModifiedBy>
  <cp:revision>20</cp:revision>
  <cp:lastPrinted>2016-12-08T07:30:00Z</cp:lastPrinted>
  <dcterms:created xsi:type="dcterms:W3CDTF">2016-07-14T06:15:00Z</dcterms:created>
  <dcterms:modified xsi:type="dcterms:W3CDTF">2018-06-26T06:09:00Z</dcterms:modified>
</cp:coreProperties>
</file>